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18" w:rsidRDefault="00174F00" w:rsidP="00A72158">
      <w:pPr>
        <w:jc w:val="center"/>
      </w:pPr>
      <w:r>
        <w:t>SULUOVA</w:t>
      </w:r>
      <w:r w:rsidR="007C439A">
        <w:t xml:space="preserve"> MESLEKİ EĞİTİM MERKEZİ</w:t>
      </w:r>
    </w:p>
    <w:p w:rsidR="007C439A" w:rsidRDefault="007C439A" w:rsidP="00A72158">
      <w:pPr>
        <w:jc w:val="center"/>
      </w:pPr>
      <w:r>
        <w:t>MERKEZİMİZE KAYIT YAPTIRACAK ÖĞRENCİLERDEN İSTENİLEN BELGELER</w:t>
      </w:r>
    </w:p>
    <w:p w:rsidR="007C439A" w:rsidRDefault="007C439A" w:rsidP="00E64786">
      <w:pPr>
        <w:jc w:val="center"/>
      </w:pPr>
      <w:r>
        <w:t>LÜTFEN OKUYUNUZ VE BELGELERİ EKSİKSİZ GETİRİNİZ.</w:t>
      </w:r>
    </w:p>
    <w:p w:rsidR="007C439A" w:rsidRDefault="007C439A" w:rsidP="00924F7E">
      <w:r>
        <w:t>1.ÖĞRENCİ BELGESİ</w:t>
      </w:r>
    </w:p>
    <w:p w:rsidR="007C439A" w:rsidRDefault="007C439A" w:rsidP="00924F7E">
      <w:r>
        <w:t>Öğrenciler en son bitirdikleri okuldan aldıkları DİPL</w:t>
      </w:r>
      <w:r w:rsidR="00AE2AAF">
        <w:t>O</w:t>
      </w:r>
      <w:r>
        <w:t xml:space="preserve">MA’nın veya ayrıldıkları liseden aldıkları ÖĞRENİM </w:t>
      </w:r>
      <w:r w:rsidR="004F0988">
        <w:t>BELGESİ ya</w:t>
      </w:r>
      <w:r>
        <w:t xml:space="preserve"> da TASDİKNAME’nin aslını ve 1 adet fotokopisini getirecekler.</w:t>
      </w:r>
    </w:p>
    <w:p w:rsidR="007C439A" w:rsidRDefault="007C439A" w:rsidP="00924F7E">
      <w:r>
        <w:t>2.NÜFUS CÜZDAN fotokopisi.</w:t>
      </w:r>
    </w:p>
    <w:p w:rsidR="007C439A" w:rsidRDefault="007C439A" w:rsidP="00924F7E">
      <w:r>
        <w:t>3</w:t>
      </w:r>
      <w:r w:rsidR="00D80164">
        <w:t>.MÜSTEHAKLIK BELGESİ(</w:t>
      </w:r>
      <w:r w:rsidR="00A056D1">
        <w:t>öğrencini</w:t>
      </w:r>
      <w:r w:rsidR="00C039A6">
        <w:t>n</w:t>
      </w:r>
      <w:r w:rsidR="00A056D1">
        <w:t xml:space="preserve"> e-devlet şifresiyle </w:t>
      </w:r>
      <w:r w:rsidR="004F0988">
        <w:t>MÜSTEHAKLIK sorgulaması</w:t>
      </w:r>
      <w:r w:rsidR="00A056D1">
        <w:t xml:space="preserve"> yapılarak çıktı </w:t>
      </w:r>
      <w:proofErr w:type="gramStart"/>
      <w:r w:rsidR="00A056D1">
        <w:t>alınacak  yada</w:t>
      </w:r>
      <w:proofErr w:type="gramEnd"/>
      <w:r w:rsidR="00A056D1">
        <w:t xml:space="preserve"> </w:t>
      </w:r>
      <w:r w:rsidR="00D80164">
        <w:t>Herhangi bir Sosyal Güvenlik Kurumundan alınacak</w:t>
      </w:r>
      <w:r w:rsidR="00C039A6">
        <w:t>tır</w:t>
      </w:r>
      <w:r w:rsidR="00D80164">
        <w:t>.)</w:t>
      </w:r>
    </w:p>
    <w:p w:rsidR="00D80164" w:rsidRDefault="00D80164" w:rsidP="00924F7E">
      <w:r>
        <w:t>4.SAĞLIK RAPORU (aile hekimi,devlet veya özel has</w:t>
      </w:r>
      <w:r w:rsidR="002A7CB2">
        <w:t>t</w:t>
      </w:r>
      <w:r>
        <w:t>aneden alınacaktır.)Sağlık raporunda MESLEKİ EĞİTİM MERKEZİNE KAYIT YAPTIRMASINDA SAKINCA YOKTUR.İfadesi yer alacaktır.</w:t>
      </w:r>
    </w:p>
    <w:p w:rsidR="00D80164" w:rsidRDefault="00D80164" w:rsidP="00924F7E">
      <w:r>
        <w:t>5 VESİKALIK FOTOĞRAF(2 Adet)</w:t>
      </w:r>
    </w:p>
    <w:p w:rsidR="00D80164" w:rsidRDefault="00D80164" w:rsidP="00924F7E">
      <w:r>
        <w:t>6.İŞYERİ</w:t>
      </w:r>
      <w:r w:rsidR="00AE2AAF">
        <w:t>N</w:t>
      </w:r>
      <w:r>
        <w:t>DEKİ USTAYA AİT USTALIK BELGESİ FOTOKOPİSİ.</w:t>
      </w:r>
    </w:p>
    <w:p w:rsidR="00D80164" w:rsidRDefault="00D80164" w:rsidP="00924F7E">
      <w:r>
        <w:t>7.İŞYERİNDEKİ USTAYA AİT USTA ÖĞRETİCİLİK BELGESİ FOTOKOPİSİ</w:t>
      </w:r>
    </w:p>
    <w:p w:rsidR="00D80164" w:rsidRDefault="00D80164" w:rsidP="00924F7E">
      <w:r>
        <w:t xml:space="preserve">    Ustalık Belgesi sahibinin Usta Öğreticilik Belgesi yo</w:t>
      </w:r>
      <w:r w:rsidR="00174F00">
        <w:t xml:space="preserve">ksa Merkezimiz Müdür Yardımcılarından </w:t>
      </w:r>
      <w:r>
        <w:t xml:space="preserve">ALACAKLARI “Usta Öğreticilik Kurs Başvuru Formu” </w:t>
      </w:r>
      <w:proofErr w:type="gramStart"/>
      <w:r>
        <w:t>dolduracak,ekleri</w:t>
      </w:r>
      <w:proofErr w:type="gramEnd"/>
      <w:r>
        <w:t xml:space="preserve"> ile birlikte ilgili kişiye teslim edilecektir.Teslim edilen Başvuru Formunun fotokopisi kayıt sırasında getirilecektir.</w:t>
      </w:r>
    </w:p>
    <w:p w:rsidR="00D80164" w:rsidRDefault="00D80164" w:rsidP="00924F7E">
      <w:r>
        <w:t>8.</w:t>
      </w:r>
      <w:r w:rsidR="004B3FCF">
        <w:t>MERKEZİMİZDEN VERİLEN 3 ADET MESLEKİ EĞİTİM SÖZLEŞMESİ BAŞVURU FORMU.</w:t>
      </w:r>
    </w:p>
    <w:p w:rsidR="004B3FCF" w:rsidRDefault="00AE2AAF" w:rsidP="00924F7E">
      <w:r>
        <w:t>a)Sözleşme evraklarının ilgili yerleri mavi tükenmez kalemle okunaklı ,karalamadan ve eksiksiz doldurulacaktır.</w:t>
      </w:r>
    </w:p>
    <w:p w:rsidR="00AE2AAF" w:rsidRDefault="00AE2AAF" w:rsidP="00924F7E">
      <w:r>
        <w:t>b)Sözleşmelerin her sayfası İŞYERİ SAHİBİ,18 Yaşından küçükler için VELİ,18 Yaşından büyükse ÖĞRENCİ tarafından imzalanacaktır. İşyeri sahibine ait kısma İŞYERİ KAŞESİ okunaklı bir şekilde vurulacaktır.</w:t>
      </w:r>
    </w:p>
    <w:p w:rsidR="00F324E1" w:rsidRDefault="00F324E1" w:rsidP="00924F7E">
      <w:r>
        <w:t>9-Merkezimizden alınacak İş güvenliği talimatı tutanağı formu. (Veli, Öğrenci tarafından imzalanacak)</w:t>
      </w:r>
    </w:p>
    <w:p w:rsidR="00D80164" w:rsidRDefault="00F324E1" w:rsidP="00924F7E">
      <w:r>
        <w:t>10</w:t>
      </w:r>
      <w:r w:rsidR="00A72158">
        <w:t>-KALFALIK BELGESİ</w:t>
      </w:r>
    </w:p>
    <w:p w:rsidR="00A72158" w:rsidRDefault="00A72158" w:rsidP="00924F7E">
      <w:r>
        <w:t xml:space="preserve">   Ustalık eğitimine kayıt yaptıracak </w:t>
      </w:r>
      <w:r w:rsidR="00196499">
        <w:t>olanlar, KALFALIK</w:t>
      </w:r>
      <w:r>
        <w:t xml:space="preserve"> BELGELERİNİN ASLINI </w:t>
      </w:r>
      <w:proofErr w:type="gramStart"/>
      <w:r>
        <w:t>VE  1</w:t>
      </w:r>
      <w:proofErr w:type="gramEnd"/>
      <w:r>
        <w:t xml:space="preserve"> ADET FOTOKOPİSİNİ </w:t>
      </w:r>
    </w:p>
    <w:p w:rsidR="00A72158" w:rsidRDefault="00A72158" w:rsidP="00924F7E">
      <w:r>
        <w:t>Getirecekler.</w:t>
      </w:r>
    </w:p>
    <w:p w:rsidR="00A72158" w:rsidRDefault="00A72158" w:rsidP="00924F7E">
      <w:r>
        <w:t>10.Erkek öğrencilerden 19 yaşından gün almış olanlar askerlik yapmamış ise askerlik şubesinden alınacak “Askerlikle ilişkisinin ve Merkezimize kaydolmalarında sakınca olmadığına”dair belge,askerlik ya</w:t>
      </w:r>
      <w:r w:rsidR="00D04AFF">
        <w:t xml:space="preserve">pmış olanlar ise TERHİS BELGESİ </w:t>
      </w:r>
      <w:r>
        <w:t>nin fotokopini getireceklerdir.</w:t>
      </w:r>
      <w:bookmarkStart w:id="0" w:name="_GoBack"/>
      <w:bookmarkEnd w:id="0"/>
    </w:p>
    <w:p w:rsidR="007C439A" w:rsidRDefault="007C439A" w:rsidP="00924F7E"/>
    <w:sectPr w:rsidR="007C439A" w:rsidSect="009A1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439A"/>
    <w:rsid w:val="00174F00"/>
    <w:rsid w:val="00196499"/>
    <w:rsid w:val="002A7CB2"/>
    <w:rsid w:val="0043528C"/>
    <w:rsid w:val="004B3FCF"/>
    <w:rsid w:val="004F0988"/>
    <w:rsid w:val="005E6F7F"/>
    <w:rsid w:val="007736F7"/>
    <w:rsid w:val="007C439A"/>
    <w:rsid w:val="00924F7E"/>
    <w:rsid w:val="009808E6"/>
    <w:rsid w:val="009A1A72"/>
    <w:rsid w:val="00A039B6"/>
    <w:rsid w:val="00A056D1"/>
    <w:rsid w:val="00A72158"/>
    <w:rsid w:val="00AE2AAF"/>
    <w:rsid w:val="00C039A6"/>
    <w:rsid w:val="00D04AFF"/>
    <w:rsid w:val="00D24118"/>
    <w:rsid w:val="00D80164"/>
    <w:rsid w:val="00E053D9"/>
    <w:rsid w:val="00E64786"/>
    <w:rsid w:val="00F32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A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İlknur</dc:creator>
  <cp:lastModifiedBy>SULUOVA MEM</cp:lastModifiedBy>
  <cp:revision>4</cp:revision>
  <dcterms:created xsi:type="dcterms:W3CDTF">2020-03-20T09:45:00Z</dcterms:created>
  <dcterms:modified xsi:type="dcterms:W3CDTF">2020-07-07T13:00:00Z</dcterms:modified>
</cp:coreProperties>
</file>